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658F2" w14:textId="5CBF3ADC" w:rsidR="00301A37" w:rsidRDefault="001D0826">
      <w:r>
        <w:rPr>
          <w:rStyle w:val="Fett"/>
        </w:rPr>
        <w:t>PS 02/2024-Schuldatenüberprüfung</w:t>
      </w:r>
      <w:hyperlink r:id="rId4" w:history="1">
        <w:r>
          <w:rPr>
            <w:color w:val="0000FF"/>
            <w:u w:val="single"/>
          </w:rPr>
          <w:br/>
        </w:r>
        <w:r>
          <w:rPr>
            <w:rStyle w:val="Hyperlink"/>
          </w:rPr>
          <w:t>https://zfslmuenster-my.sharepoin</w:t>
        </w:r>
        <w:r>
          <w:rPr>
            <w:rStyle w:val="Hyperlink"/>
          </w:rPr>
          <w:t>t.com/:w:/g/personal/32_nesudo_zfsl365_de/EbSTc_JWTTdOtTe166_AZ2gBTBwQaTNM6sx316Pf3BJkmA?e=fTgLhv</w:t>
        </w:r>
      </w:hyperlink>
    </w:p>
    <w:sectPr w:rsidR="00301A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E0F"/>
    <w:rsid w:val="000109E9"/>
    <w:rsid w:val="000148A1"/>
    <w:rsid w:val="000308B9"/>
    <w:rsid w:val="00044863"/>
    <w:rsid w:val="000448B0"/>
    <w:rsid w:val="0006253B"/>
    <w:rsid w:val="000A366D"/>
    <w:rsid w:val="000B0B14"/>
    <w:rsid w:val="00114398"/>
    <w:rsid w:val="00133907"/>
    <w:rsid w:val="001552D1"/>
    <w:rsid w:val="00157FDB"/>
    <w:rsid w:val="00165BD4"/>
    <w:rsid w:val="00196836"/>
    <w:rsid w:val="001A1FEF"/>
    <w:rsid w:val="001B021B"/>
    <w:rsid w:val="001B6F41"/>
    <w:rsid w:val="001D0826"/>
    <w:rsid w:val="001F6AC7"/>
    <w:rsid w:val="00225500"/>
    <w:rsid w:val="00263418"/>
    <w:rsid w:val="0026648C"/>
    <w:rsid w:val="00284F9A"/>
    <w:rsid w:val="002953BB"/>
    <w:rsid w:val="002A4176"/>
    <w:rsid w:val="002B4012"/>
    <w:rsid w:val="002E186D"/>
    <w:rsid w:val="00301A37"/>
    <w:rsid w:val="0032474F"/>
    <w:rsid w:val="00341B32"/>
    <w:rsid w:val="003432DD"/>
    <w:rsid w:val="00356B9D"/>
    <w:rsid w:val="00376E04"/>
    <w:rsid w:val="003F4571"/>
    <w:rsid w:val="00425ED4"/>
    <w:rsid w:val="00491919"/>
    <w:rsid w:val="004C5A55"/>
    <w:rsid w:val="004D33E3"/>
    <w:rsid w:val="00506695"/>
    <w:rsid w:val="00506D3D"/>
    <w:rsid w:val="0052218C"/>
    <w:rsid w:val="00555282"/>
    <w:rsid w:val="00557345"/>
    <w:rsid w:val="0056137A"/>
    <w:rsid w:val="00574043"/>
    <w:rsid w:val="0057518E"/>
    <w:rsid w:val="00577F2E"/>
    <w:rsid w:val="005C78F4"/>
    <w:rsid w:val="005D5349"/>
    <w:rsid w:val="005F4385"/>
    <w:rsid w:val="0060017E"/>
    <w:rsid w:val="00635D56"/>
    <w:rsid w:val="00652834"/>
    <w:rsid w:val="006611AB"/>
    <w:rsid w:val="00675720"/>
    <w:rsid w:val="00675C72"/>
    <w:rsid w:val="006D5F06"/>
    <w:rsid w:val="006E1E0F"/>
    <w:rsid w:val="00740943"/>
    <w:rsid w:val="0076624D"/>
    <w:rsid w:val="007664E8"/>
    <w:rsid w:val="00782844"/>
    <w:rsid w:val="007C2ED5"/>
    <w:rsid w:val="007C3934"/>
    <w:rsid w:val="007E72BC"/>
    <w:rsid w:val="00800BFF"/>
    <w:rsid w:val="008038B2"/>
    <w:rsid w:val="00807126"/>
    <w:rsid w:val="00815C52"/>
    <w:rsid w:val="00840BFE"/>
    <w:rsid w:val="0089722D"/>
    <w:rsid w:val="008C0A18"/>
    <w:rsid w:val="008F178B"/>
    <w:rsid w:val="00944EDF"/>
    <w:rsid w:val="00950151"/>
    <w:rsid w:val="00980A39"/>
    <w:rsid w:val="009A4FC5"/>
    <w:rsid w:val="009B55BF"/>
    <w:rsid w:val="009E3E44"/>
    <w:rsid w:val="009E3F3B"/>
    <w:rsid w:val="009F3698"/>
    <w:rsid w:val="009F71BD"/>
    <w:rsid w:val="00A06745"/>
    <w:rsid w:val="00A13F1C"/>
    <w:rsid w:val="00A65848"/>
    <w:rsid w:val="00A911CC"/>
    <w:rsid w:val="00AD1A65"/>
    <w:rsid w:val="00B0412A"/>
    <w:rsid w:val="00B812EF"/>
    <w:rsid w:val="00B937C3"/>
    <w:rsid w:val="00BD4343"/>
    <w:rsid w:val="00BD7CA9"/>
    <w:rsid w:val="00C168C1"/>
    <w:rsid w:val="00C768F5"/>
    <w:rsid w:val="00C8202C"/>
    <w:rsid w:val="00CC21B7"/>
    <w:rsid w:val="00CC2F7F"/>
    <w:rsid w:val="00CE0189"/>
    <w:rsid w:val="00CF1148"/>
    <w:rsid w:val="00D034AE"/>
    <w:rsid w:val="00D46586"/>
    <w:rsid w:val="00D53E5B"/>
    <w:rsid w:val="00DC3CE7"/>
    <w:rsid w:val="00DF1C69"/>
    <w:rsid w:val="00DF704B"/>
    <w:rsid w:val="00E0282C"/>
    <w:rsid w:val="00E136DD"/>
    <w:rsid w:val="00E55C76"/>
    <w:rsid w:val="00E77431"/>
    <w:rsid w:val="00E86068"/>
    <w:rsid w:val="00F04CF0"/>
    <w:rsid w:val="00F237BD"/>
    <w:rsid w:val="00F27796"/>
    <w:rsid w:val="00F56C72"/>
    <w:rsid w:val="00F662C5"/>
    <w:rsid w:val="00FB15C2"/>
    <w:rsid w:val="00FB1A9D"/>
    <w:rsid w:val="00FC276E"/>
    <w:rsid w:val="00FD5248"/>
    <w:rsid w:val="00FF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E66BED-B2D4-4FF8-BBD9-E29ACAF3E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1D0826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1D0826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1D08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fslmuenster-my.sharepoint.com/:w:/g/personal/32_nesudo_zfsl365_de/EbSTc_JWTTdOtTe166_AZ2gBTBwQaTNM6sx316Pf3BJkmA?e=fTgLhv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269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2023-08-24T08:52:00Z</dcterms:created>
  <dcterms:modified xsi:type="dcterms:W3CDTF">2023-08-24T08:53:00Z</dcterms:modified>
</cp:coreProperties>
</file>